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A434" w14:textId="4E579393" w:rsidR="008048BA" w:rsidRDefault="008048BA" w:rsidP="00085A3C">
      <w:pPr>
        <w:ind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E83F35D" wp14:editId="3AA4AECA">
            <wp:simplePos x="0" y="0"/>
            <wp:positionH relativeFrom="column">
              <wp:posOffset>2044700</wp:posOffset>
            </wp:positionH>
            <wp:positionV relativeFrom="paragraph">
              <wp:posOffset>-88900</wp:posOffset>
            </wp:positionV>
            <wp:extent cx="2044988" cy="641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88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84592" w14:textId="3569D915" w:rsidR="008048BA" w:rsidRPr="008048BA" w:rsidRDefault="008048BA" w:rsidP="00085A3C">
      <w:pPr>
        <w:ind w:firstLine="720"/>
        <w:rPr>
          <w:rFonts w:ascii="Arial" w:hAnsi="Arial" w:cs="Arial"/>
          <w:b/>
          <w:sz w:val="16"/>
          <w:szCs w:val="16"/>
        </w:rPr>
      </w:pPr>
    </w:p>
    <w:p w14:paraId="4BB6C61D" w14:textId="77777777" w:rsidR="009C51C9" w:rsidRDefault="00205455" w:rsidP="00085A3C">
      <w:pPr>
        <w:ind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</w:t>
      </w:r>
    </w:p>
    <w:p w14:paraId="198BD30E" w14:textId="21D38C36" w:rsidR="00002E14" w:rsidRPr="007D3ECA" w:rsidRDefault="00002E14" w:rsidP="00EF28FC">
      <w:pPr>
        <w:ind w:firstLine="720"/>
        <w:jc w:val="center"/>
        <w:rPr>
          <w:rFonts w:ascii="Arial" w:hAnsi="Arial" w:cs="Arial"/>
          <w:b/>
          <w:sz w:val="44"/>
          <w:szCs w:val="44"/>
        </w:rPr>
      </w:pPr>
      <w:r w:rsidRPr="007D3ECA">
        <w:rPr>
          <w:rFonts w:ascii="Arial" w:hAnsi="Arial" w:cs="Arial"/>
          <w:b/>
          <w:sz w:val="44"/>
          <w:szCs w:val="44"/>
        </w:rPr>
        <w:t>Prescription Drug Abuse</w:t>
      </w:r>
      <w:r w:rsidR="00683C33" w:rsidRPr="007D3ECA">
        <w:rPr>
          <w:rFonts w:ascii="Arial" w:hAnsi="Arial" w:cs="Arial"/>
          <w:b/>
          <w:sz w:val="44"/>
          <w:szCs w:val="44"/>
        </w:rPr>
        <w:t xml:space="preserve"> Task Force</w:t>
      </w:r>
    </w:p>
    <w:p w14:paraId="5C849D01" w14:textId="2776B742" w:rsidR="00002E14" w:rsidRPr="007D3ECA" w:rsidRDefault="00EF28FC" w:rsidP="00EF28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>Quarterly</w:t>
      </w:r>
      <w:r w:rsidR="007D3ECA" w:rsidRPr="007D3ECA">
        <w:rPr>
          <w:rFonts w:ascii="Arial" w:hAnsi="Arial" w:cs="Arial"/>
          <w:b/>
          <w:sz w:val="44"/>
          <w:szCs w:val="44"/>
        </w:rPr>
        <w:t xml:space="preserve"> </w:t>
      </w:r>
      <w:r w:rsidR="00683C33" w:rsidRPr="007D3ECA">
        <w:rPr>
          <w:rFonts w:ascii="Arial" w:hAnsi="Arial" w:cs="Arial"/>
          <w:b/>
          <w:sz w:val="40"/>
          <w:szCs w:val="40"/>
        </w:rPr>
        <w:t>Meeting</w:t>
      </w:r>
      <w:r w:rsidR="007D3ECA" w:rsidRPr="007D3ECA">
        <w:rPr>
          <w:rFonts w:ascii="Arial" w:hAnsi="Arial" w:cs="Arial"/>
          <w:b/>
          <w:sz w:val="40"/>
          <w:szCs w:val="40"/>
        </w:rPr>
        <w:t xml:space="preserve"> Schedule</w:t>
      </w:r>
    </w:p>
    <w:p w14:paraId="66880E5F" w14:textId="77777777" w:rsidR="00002E14" w:rsidRPr="008048BA" w:rsidRDefault="00002E14" w:rsidP="00F75D51">
      <w:pPr>
        <w:rPr>
          <w:rFonts w:ascii="Arial" w:hAnsi="Arial" w:cs="Arial"/>
          <w:b/>
          <w:sz w:val="16"/>
          <w:szCs w:val="16"/>
        </w:rPr>
      </w:pPr>
      <w:r w:rsidRPr="007D3ECA">
        <w:rPr>
          <w:rFonts w:ascii="Arial" w:hAnsi="Arial" w:cs="Arial"/>
          <w:b/>
          <w:sz w:val="24"/>
        </w:rPr>
        <w:t xml:space="preserve">                 </w:t>
      </w:r>
      <w:r w:rsidR="00683C33" w:rsidRPr="007D3ECA">
        <w:rPr>
          <w:rFonts w:ascii="Arial" w:hAnsi="Arial" w:cs="Arial"/>
          <w:b/>
          <w:sz w:val="24"/>
        </w:rPr>
        <w:t xml:space="preserve">                    </w:t>
      </w:r>
    </w:p>
    <w:p w14:paraId="0C9C38A4" w14:textId="1F53A6D3" w:rsidR="007D3ECA" w:rsidRPr="007D3ECA" w:rsidRDefault="00E1790F" w:rsidP="00F75D5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</w:t>
      </w:r>
      <w:r w:rsidR="008048BA">
        <w:rPr>
          <w:rFonts w:ascii="Arial" w:hAnsi="Arial" w:cs="Arial"/>
          <w:b/>
          <w:sz w:val="24"/>
        </w:rPr>
        <w:tab/>
      </w:r>
      <w:r w:rsidR="008048BA">
        <w:rPr>
          <w:rFonts w:ascii="Arial" w:hAnsi="Arial" w:cs="Arial"/>
          <w:b/>
          <w:sz w:val="24"/>
        </w:rPr>
        <w:tab/>
        <w:t xml:space="preserve">      </w:t>
      </w:r>
      <w:r w:rsidR="007D3ECA" w:rsidRPr="007D3ECA">
        <w:rPr>
          <w:rFonts w:ascii="Arial" w:hAnsi="Arial" w:cs="Arial"/>
          <w:b/>
          <w:sz w:val="36"/>
          <w:szCs w:val="36"/>
        </w:rPr>
        <w:t>20</w:t>
      </w:r>
      <w:r w:rsidR="00E054BA">
        <w:rPr>
          <w:rFonts w:ascii="Arial" w:hAnsi="Arial" w:cs="Arial"/>
          <w:b/>
          <w:sz w:val="36"/>
          <w:szCs w:val="36"/>
        </w:rPr>
        <w:t>20</w:t>
      </w:r>
      <w:r w:rsidR="00CF5589">
        <w:rPr>
          <w:rFonts w:ascii="Arial" w:hAnsi="Arial" w:cs="Arial"/>
          <w:b/>
          <w:sz w:val="36"/>
          <w:szCs w:val="36"/>
        </w:rPr>
        <w:t>/2</w:t>
      </w:r>
      <w:r w:rsidR="00E054BA">
        <w:rPr>
          <w:rFonts w:ascii="Arial" w:hAnsi="Arial" w:cs="Arial"/>
          <w:b/>
          <w:sz w:val="36"/>
          <w:szCs w:val="36"/>
        </w:rPr>
        <w:t>1</w:t>
      </w:r>
      <w:r w:rsidR="007D3ECA" w:rsidRPr="007D3EC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Fiscal </w:t>
      </w:r>
      <w:r w:rsidR="007D3ECA" w:rsidRPr="007D3ECA"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/>
          <w:b/>
          <w:sz w:val="36"/>
          <w:szCs w:val="36"/>
        </w:rPr>
        <w:t>ear</w:t>
      </w:r>
    </w:p>
    <w:p w14:paraId="176546E1" w14:textId="77777777" w:rsidR="009C51C9" w:rsidRDefault="009C51C9" w:rsidP="00F75D51">
      <w:pPr>
        <w:rPr>
          <w:rFonts w:ascii="Arial" w:hAnsi="Arial" w:cs="Arial"/>
          <w:b/>
          <w:sz w:val="24"/>
          <w:u w:val="single"/>
        </w:rPr>
      </w:pPr>
    </w:p>
    <w:p w14:paraId="58581EA2" w14:textId="45AB21DA" w:rsidR="00F80141" w:rsidRDefault="007D3ECA" w:rsidP="00F80141">
      <w:pPr>
        <w:jc w:val="center"/>
        <w:rPr>
          <w:rFonts w:ascii="Arial" w:hAnsi="Arial" w:cs="Arial"/>
          <w:b/>
          <w:sz w:val="24"/>
          <w:u w:val="single"/>
        </w:rPr>
      </w:pPr>
      <w:r w:rsidRPr="007D3ECA">
        <w:rPr>
          <w:rFonts w:ascii="Arial" w:hAnsi="Arial" w:cs="Arial"/>
          <w:b/>
          <w:sz w:val="24"/>
          <w:u w:val="single"/>
        </w:rPr>
        <w:t>Quarterly Meeting – Open to ALL Interested</w:t>
      </w:r>
    </w:p>
    <w:p w14:paraId="271F2795" w14:textId="77777777" w:rsidR="00F80141" w:rsidRDefault="00EF28FC" w:rsidP="00F80141">
      <w:pPr>
        <w:jc w:val="center"/>
        <w:rPr>
          <w:rFonts w:ascii="Arial" w:hAnsi="Arial" w:cs="Arial"/>
          <w:b/>
          <w:sz w:val="24"/>
        </w:rPr>
      </w:pPr>
      <w:r w:rsidRPr="00F80141">
        <w:rPr>
          <w:rFonts w:ascii="Arial" w:hAnsi="Arial" w:cs="Arial"/>
          <w:b/>
          <w:sz w:val="24"/>
        </w:rPr>
        <w:t xml:space="preserve">** </w:t>
      </w:r>
      <w:r w:rsidR="00D664DD" w:rsidRPr="00F80141">
        <w:rPr>
          <w:rFonts w:ascii="Arial" w:hAnsi="Arial" w:cs="Arial"/>
          <w:b/>
          <w:sz w:val="24"/>
        </w:rPr>
        <w:t>Meetings are virtual until further notice</w:t>
      </w:r>
      <w:r w:rsidR="00F80141">
        <w:rPr>
          <w:rFonts w:ascii="Arial" w:hAnsi="Arial" w:cs="Arial"/>
          <w:b/>
          <w:sz w:val="24"/>
        </w:rPr>
        <w:t>**</w:t>
      </w:r>
    </w:p>
    <w:p w14:paraId="3A1DA123" w14:textId="56E84154" w:rsidR="00F80141" w:rsidRPr="00F80141" w:rsidRDefault="003A6FA2" w:rsidP="00F80141">
      <w:pPr>
        <w:jc w:val="center"/>
        <w:rPr>
          <w:rFonts w:ascii="Arial" w:hAnsi="Arial" w:cs="Arial"/>
          <w:b/>
          <w:sz w:val="24"/>
        </w:rPr>
      </w:pPr>
      <w:r w:rsidRPr="003A6FA2">
        <w:rPr>
          <w:rFonts w:ascii="Arial" w:hAnsi="Arial" w:cs="Arial"/>
          <w:sz w:val="24"/>
        </w:rPr>
        <w:t>August 21, 2020</w:t>
      </w:r>
      <w:r w:rsidRPr="003A6FA2">
        <w:rPr>
          <w:rFonts w:ascii="Arial" w:hAnsi="Arial" w:cs="Arial"/>
          <w:sz w:val="24"/>
        </w:rPr>
        <w:tab/>
      </w:r>
      <w:r w:rsidRPr="003A6FA2">
        <w:rPr>
          <w:rFonts w:ascii="Arial" w:hAnsi="Arial" w:cs="Arial"/>
          <w:sz w:val="24"/>
        </w:rPr>
        <w:tab/>
        <w:t>9:00 AM – 11 AM</w:t>
      </w:r>
    </w:p>
    <w:p w14:paraId="1C5D84ED" w14:textId="77777777" w:rsidR="00F80141" w:rsidRDefault="007D3ECA" w:rsidP="00F80141">
      <w:pPr>
        <w:jc w:val="center"/>
        <w:rPr>
          <w:rFonts w:ascii="Arial" w:hAnsi="Arial" w:cs="Arial"/>
          <w:sz w:val="24"/>
        </w:rPr>
      </w:pPr>
      <w:r w:rsidRPr="009C51C9">
        <w:rPr>
          <w:rFonts w:ascii="Arial" w:hAnsi="Arial" w:cs="Arial"/>
          <w:sz w:val="24"/>
        </w:rPr>
        <w:t xml:space="preserve">November </w:t>
      </w:r>
      <w:r w:rsidR="00E054BA" w:rsidRPr="009C51C9">
        <w:rPr>
          <w:rFonts w:ascii="Arial" w:hAnsi="Arial" w:cs="Arial"/>
          <w:sz w:val="24"/>
        </w:rPr>
        <w:t>20</w:t>
      </w:r>
      <w:r w:rsidRPr="009C51C9">
        <w:rPr>
          <w:rFonts w:ascii="Arial" w:hAnsi="Arial" w:cs="Arial"/>
          <w:sz w:val="24"/>
        </w:rPr>
        <w:t>, 20</w:t>
      </w:r>
      <w:r w:rsidR="00E054BA" w:rsidRPr="009C51C9">
        <w:rPr>
          <w:rFonts w:ascii="Arial" w:hAnsi="Arial" w:cs="Arial"/>
          <w:sz w:val="24"/>
        </w:rPr>
        <w:t>20</w:t>
      </w:r>
      <w:r w:rsidRPr="009C51C9">
        <w:rPr>
          <w:rFonts w:ascii="Arial" w:hAnsi="Arial" w:cs="Arial"/>
          <w:sz w:val="24"/>
        </w:rPr>
        <w:tab/>
      </w:r>
      <w:r w:rsidRPr="009C51C9">
        <w:rPr>
          <w:rFonts w:ascii="Arial" w:hAnsi="Arial" w:cs="Arial"/>
          <w:sz w:val="24"/>
        </w:rPr>
        <w:tab/>
        <w:t>9:00 AM – 11:00 AM</w:t>
      </w:r>
    </w:p>
    <w:p w14:paraId="48D54911" w14:textId="77777777" w:rsidR="00F80141" w:rsidRDefault="007D3ECA" w:rsidP="00F80141">
      <w:pPr>
        <w:jc w:val="center"/>
        <w:rPr>
          <w:rFonts w:ascii="Arial" w:hAnsi="Arial" w:cs="Arial"/>
          <w:sz w:val="24"/>
        </w:rPr>
      </w:pPr>
      <w:r w:rsidRPr="009C51C9">
        <w:rPr>
          <w:rFonts w:ascii="Arial" w:hAnsi="Arial" w:cs="Arial"/>
          <w:sz w:val="24"/>
        </w:rPr>
        <w:t xml:space="preserve">February </w:t>
      </w:r>
      <w:r w:rsidR="00E054BA" w:rsidRPr="009C51C9">
        <w:rPr>
          <w:rFonts w:ascii="Arial" w:hAnsi="Arial" w:cs="Arial"/>
          <w:sz w:val="24"/>
        </w:rPr>
        <w:t>19</w:t>
      </w:r>
      <w:r w:rsidRPr="009C51C9">
        <w:rPr>
          <w:rFonts w:ascii="Arial" w:hAnsi="Arial" w:cs="Arial"/>
          <w:sz w:val="24"/>
        </w:rPr>
        <w:t>, 20</w:t>
      </w:r>
      <w:r w:rsidR="00CF5589" w:rsidRPr="009C51C9">
        <w:rPr>
          <w:rFonts w:ascii="Arial" w:hAnsi="Arial" w:cs="Arial"/>
          <w:sz w:val="24"/>
        </w:rPr>
        <w:t>2</w:t>
      </w:r>
      <w:r w:rsidR="00E054BA" w:rsidRPr="009C51C9">
        <w:rPr>
          <w:rFonts w:ascii="Arial" w:hAnsi="Arial" w:cs="Arial"/>
          <w:sz w:val="24"/>
        </w:rPr>
        <w:t>1</w:t>
      </w:r>
      <w:r w:rsidRPr="009C51C9">
        <w:rPr>
          <w:rFonts w:ascii="Arial" w:hAnsi="Arial" w:cs="Arial"/>
          <w:sz w:val="24"/>
        </w:rPr>
        <w:tab/>
      </w:r>
      <w:r w:rsidRPr="009C51C9">
        <w:rPr>
          <w:rFonts w:ascii="Arial" w:hAnsi="Arial" w:cs="Arial"/>
          <w:sz w:val="24"/>
        </w:rPr>
        <w:tab/>
        <w:t>9:00 AM – 11:00 AM</w:t>
      </w:r>
    </w:p>
    <w:p w14:paraId="458341F5" w14:textId="727D37DF" w:rsidR="007D3ECA" w:rsidRPr="00F80141" w:rsidRDefault="007D3ECA" w:rsidP="00F80141">
      <w:pPr>
        <w:jc w:val="center"/>
        <w:rPr>
          <w:rFonts w:ascii="Arial" w:hAnsi="Arial" w:cs="Arial"/>
          <w:b/>
          <w:sz w:val="24"/>
        </w:rPr>
      </w:pPr>
      <w:r w:rsidRPr="009C51C9">
        <w:rPr>
          <w:rFonts w:ascii="Arial" w:hAnsi="Arial" w:cs="Arial"/>
          <w:sz w:val="24"/>
        </w:rPr>
        <w:t xml:space="preserve">May </w:t>
      </w:r>
      <w:r w:rsidR="00E054BA" w:rsidRPr="009C51C9">
        <w:rPr>
          <w:rFonts w:ascii="Arial" w:hAnsi="Arial" w:cs="Arial"/>
          <w:sz w:val="24"/>
        </w:rPr>
        <w:t>21</w:t>
      </w:r>
      <w:r w:rsidRPr="009C51C9">
        <w:rPr>
          <w:rFonts w:ascii="Arial" w:hAnsi="Arial" w:cs="Arial"/>
          <w:sz w:val="24"/>
        </w:rPr>
        <w:t>, 20</w:t>
      </w:r>
      <w:r w:rsidR="00CF5589" w:rsidRPr="009C51C9">
        <w:rPr>
          <w:rFonts w:ascii="Arial" w:hAnsi="Arial" w:cs="Arial"/>
          <w:sz w:val="24"/>
        </w:rPr>
        <w:t>2</w:t>
      </w:r>
      <w:r w:rsidR="00E054BA" w:rsidRPr="009C51C9">
        <w:rPr>
          <w:rFonts w:ascii="Arial" w:hAnsi="Arial" w:cs="Arial"/>
          <w:sz w:val="24"/>
        </w:rPr>
        <w:t>1</w:t>
      </w:r>
      <w:r w:rsidRPr="009C51C9">
        <w:rPr>
          <w:rFonts w:ascii="Arial" w:hAnsi="Arial" w:cs="Arial"/>
          <w:sz w:val="24"/>
        </w:rPr>
        <w:tab/>
      </w:r>
      <w:r w:rsidRPr="009C51C9">
        <w:rPr>
          <w:rFonts w:ascii="Arial" w:hAnsi="Arial" w:cs="Arial"/>
          <w:sz w:val="24"/>
        </w:rPr>
        <w:tab/>
        <w:t>9:00 AM – 11:00 AM</w:t>
      </w:r>
    </w:p>
    <w:p w14:paraId="522C228B" w14:textId="77777777" w:rsidR="00E1790F" w:rsidRPr="008048BA" w:rsidRDefault="00E1790F" w:rsidP="00F75D51">
      <w:pPr>
        <w:rPr>
          <w:rFonts w:ascii="Arial" w:hAnsi="Arial" w:cs="Arial"/>
          <w:sz w:val="16"/>
          <w:szCs w:val="16"/>
        </w:rPr>
      </w:pPr>
    </w:p>
    <w:p w14:paraId="7ED717DD" w14:textId="5E643752" w:rsidR="00A721DF" w:rsidRPr="009C51C9" w:rsidRDefault="00A721DF" w:rsidP="009C51C9">
      <w:pPr>
        <w:pStyle w:val="ListParagraph"/>
        <w:rPr>
          <w:rFonts w:ascii="Arial" w:hAnsi="Arial" w:cs="Arial"/>
          <w:sz w:val="24"/>
        </w:rPr>
      </w:pPr>
      <w:r w:rsidRPr="009C51C9">
        <w:rPr>
          <w:rFonts w:ascii="Arial" w:hAnsi="Arial" w:cs="Arial"/>
          <w:sz w:val="24"/>
        </w:rPr>
        <w:t xml:space="preserve"> </w:t>
      </w:r>
    </w:p>
    <w:sectPr w:rsidR="00A721DF" w:rsidRPr="009C51C9" w:rsidSect="00423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6F74" w14:textId="77777777" w:rsidR="00DB64EC" w:rsidRDefault="00DB64EC" w:rsidP="0005382B">
      <w:r>
        <w:separator/>
      </w:r>
    </w:p>
  </w:endnote>
  <w:endnote w:type="continuationSeparator" w:id="0">
    <w:p w14:paraId="77D25DE3" w14:textId="77777777" w:rsidR="00DB64EC" w:rsidRDefault="00DB64EC" w:rsidP="0005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C38B" w14:textId="77777777" w:rsidR="0005382B" w:rsidRDefault="00053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8345" w14:textId="77777777" w:rsidR="0005382B" w:rsidRDefault="00053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19BC" w14:textId="77777777" w:rsidR="0005382B" w:rsidRDefault="00053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AD59" w14:textId="77777777" w:rsidR="00DB64EC" w:rsidRDefault="00DB64EC" w:rsidP="0005382B">
      <w:r>
        <w:separator/>
      </w:r>
    </w:p>
  </w:footnote>
  <w:footnote w:type="continuationSeparator" w:id="0">
    <w:p w14:paraId="513A7DDC" w14:textId="77777777" w:rsidR="00DB64EC" w:rsidRDefault="00DB64EC" w:rsidP="0005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6FAF" w14:textId="77777777" w:rsidR="0005382B" w:rsidRDefault="0005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B192" w14:textId="77777777" w:rsidR="0005382B" w:rsidRDefault="00053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E841" w14:textId="77777777" w:rsidR="0005382B" w:rsidRDefault="0005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CE"/>
    <w:multiLevelType w:val="hybridMultilevel"/>
    <w:tmpl w:val="4B3C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65D"/>
    <w:multiLevelType w:val="hybridMultilevel"/>
    <w:tmpl w:val="29AABD2A"/>
    <w:lvl w:ilvl="0" w:tplc="BAB66B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50E"/>
    <w:multiLevelType w:val="hybridMultilevel"/>
    <w:tmpl w:val="C21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D7E7D"/>
    <w:multiLevelType w:val="hybridMultilevel"/>
    <w:tmpl w:val="CDAE111C"/>
    <w:lvl w:ilvl="0" w:tplc="20DAD520">
      <w:start w:val="9"/>
      <w:numFmt w:val="bullet"/>
      <w:lvlText w:val="-"/>
      <w:lvlJc w:val="left"/>
      <w:pPr>
        <w:ind w:left="12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53C1FA1"/>
    <w:multiLevelType w:val="hybridMultilevel"/>
    <w:tmpl w:val="4B22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244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CF3316B"/>
    <w:multiLevelType w:val="hybridMultilevel"/>
    <w:tmpl w:val="0D667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296E9F"/>
    <w:multiLevelType w:val="hybridMultilevel"/>
    <w:tmpl w:val="229A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6501B"/>
    <w:multiLevelType w:val="hybridMultilevel"/>
    <w:tmpl w:val="A52A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5E33"/>
    <w:multiLevelType w:val="hybridMultilevel"/>
    <w:tmpl w:val="07FEEFE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7090C79"/>
    <w:multiLevelType w:val="hybridMultilevel"/>
    <w:tmpl w:val="59C4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42"/>
    <w:multiLevelType w:val="hybridMultilevel"/>
    <w:tmpl w:val="A4E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7CB3"/>
    <w:multiLevelType w:val="hybridMultilevel"/>
    <w:tmpl w:val="92B4A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C0D17"/>
    <w:multiLevelType w:val="hybridMultilevel"/>
    <w:tmpl w:val="BAE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9C204E"/>
    <w:multiLevelType w:val="hybridMultilevel"/>
    <w:tmpl w:val="32F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CB5711"/>
    <w:multiLevelType w:val="hybridMultilevel"/>
    <w:tmpl w:val="E08E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07F80"/>
    <w:multiLevelType w:val="hybridMultilevel"/>
    <w:tmpl w:val="8E8AEADC"/>
    <w:lvl w:ilvl="0" w:tplc="856CF8F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DD706BE"/>
    <w:multiLevelType w:val="hybridMultilevel"/>
    <w:tmpl w:val="C65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358A"/>
    <w:multiLevelType w:val="hybridMultilevel"/>
    <w:tmpl w:val="42E6D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1B79"/>
    <w:multiLevelType w:val="hybridMultilevel"/>
    <w:tmpl w:val="350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69E0"/>
    <w:multiLevelType w:val="hybridMultilevel"/>
    <w:tmpl w:val="239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19"/>
  </w:num>
  <w:num w:numId="6">
    <w:abstractNumId w:val="4"/>
  </w:num>
  <w:num w:numId="7">
    <w:abstractNumId w:val="11"/>
  </w:num>
  <w:num w:numId="8">
    <w:abstractNumId w:val="6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20"/>
  </w:num>
  <w:num w:numId="18">
    <w:abstractNumId w:val="13"/>
  </w:num>
  <w:num w:numId="19">
    <w:abstractNumId w:val="2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14"/>
    <w:rsid w:val="00002E14"/>
    <w:rsid w:val="000045B1"/>
    <w:rsid w:val="00012F9A"/>
    <w:rsid w:val="0001559C"/>
    <w:rsid w:val="00017BF1"/>
    <w:rsid w:val="00026A37"/>
    <w:rsid w:val="00035E2E"/>
    <w:rsid w:val="000374D2"/>
    <w:rsid w:val="0005061A"/>
    <w:rsid w:val="0005382B"/>
    <w:rsid w:val="0005405C"/>
    <w:rsid w:val="0005442F"/>
    <w:rsid w:val="00072B72"/>
    <w:rsid w:val="00077AC8"/>
    <w:rsid w:val="00081DCE"/>
    <w:rsid w:val="00081DEA"/>
    <w:rsid w:val="00085A3C"/>
    <w:rsid w:val="00094D85"/>
    <w:rsid w:val="000A577F"/>
    <w:rsid w:val="000C3DE5"/>
    <w:rsid w:val="000D0F0B"/>
    <w:rsid w:val="000D33F6"/>
    <w:rsid w:val="000D393B"/>
    <w:rsid w:val="000E3BB5"/>
    <w:rsid w:val="00101CDB"/>
    <w:rsid w:val="00104E8E"/>
    <w:rsid w:val="001324A6"/>
    <w:rsid w:val="0014095D"/>
    <w:rsid w:val="00153DAF"/>
    <w:rsid w:val="00160DDC"/>
    <w:rsid w:val="001615D3"/>
    <w:rsid w:val="0018635B"/>
    <w:rsid w:val="001871E0"/>
    <w:rsid w:val="00191C67"/>
    <w:rsid w:val="001949FA"/>
    <w:rsid w:val="001971F5"/>
    <w:rsid w:val="001A3BCF"/>
    <w:rsid w:val="001B3249"/>
    <w:rsid w:val="001B5F9D"/>
    <w:rsid w:val="001C4934"/>
    <w:rsid w:val="001D10E8"/>
    <w:rsid w:val="001D2C23"/>
    <w:rsid w:val="001E11B6"/>
    <w:rsid w:val="001E439D"/>
    <w:rsid w:val="00205455"/>
    <w:rsid w:val="002312B1"/>
    <w:rsid w:val="00234D26"/>
    <w:rsid w:val="0023734F"/>
    <w:rsid w:val="002500AD"/>
    <w:rsid w:val="00252B43"/>
    <w:rsid w:val="00255699"/>
    <w:rsid w:val="00276E00"/>
    <w:rsid w:val="002A00EB"/>
    <w:rsid w:val="002B11C5"/>
    <w:rsid w:val="002B227D"/>
    <w:rsid w:val="002B7CEA"/>
    <w:rsid w:val="002C7609"/>
    <w:rsid w:val="002D2422"/>
    <w:rsid w:val="00310068"/>
    <w:rsid w:val="00316FF4"/>
    <w:rsid w:val="003516A3"/>
    <w:rsid w:val="00357B64"/>
    <w:rsid w:val="00375016"/>
    <w:rsid w:val="0038405D"/>
    <w:rsid w:val="00385CC1"/>
    <w:rsid w:val="00393072"/>
    <w:rsid w:val="003951E7"/>
    <w:rsid w:val="003A6FA2"/>
    <w:rsid w:val="003B081F"/>
    <w:rsid w:val="003B2FF8"/>
    <w:rsid w:val="003E3B73"/>
    <w:rsid w:val="003F4283"/>
    <w:rsid w:val="00404DBD"/>
    <w:rsid w:val="004174BC"/>
    <w:rsid w:val="00423DE5"/>
    <w:rsid w:val="00425899"/>
    <w:rsid w:val="00440CA1"/>
    <w:rsid w:val="00467988"/>
    <w:rsid w:val="0047409D"/>
    <w:rsid w:val="00474D88"/>
    <w:rsid w:val="00477059"/>
    <w:rsid w:val="0047781E"/>
    <w:rsid w:val="004813FF"/>
    <w:rsid w:val="004B2305"/>
    <w:rsid w:val="004C0F50"/>
    <w:rsid w:val="004D0C1F"/>
    <w:rsid w:val="004D2494"/>
    <w:rsid w:val="004D684F"/>
    <w:rsid w:val="004F390B"/>
    <w:rsid w:val="004F6498"/>
    <w:rsid w:val="00507769"/>
    <w:rsid w:val="005130DB"/>
    <w:rsid w:val="005216FB"/>
    <w:rsid w:val="00536029"/>
    <w:rsid w:val="005512F3"/>
    <w:rsid w:val="00552864"/>
    <w:rsid w:val="00554BC6"/>
    <w:rsid w:val="0055603D"/>
    <w:rsid w:val="00560AE6"/>
    <w:rsid w:val="00564BF7"/>
    <w:rsid w:val="0056536B"/>
    <w:rsid w:val="00572B06"/>
    <w:rsid w:val="005735FA"/>
    <w:rsid w:val="00574518"/>
    <w:rsid w:val="00575067"/>
    <w:rsid w:val="005801EF"/>
    <w:rsid w:val="005929AE"/>
    <w:rsid w:val="005A0B6F"/>
    <w:rsid w:val="005A39DB"/>
    <w:rsid w:val="005C0685"/>
    <w:rsid w:val="005D56D7"/>
    <w:rsid w:val="005E0950"/>
    <w:rsid w:val="005E3525"/>
    <w:rsid w:val="005F220F"/>
    <w:rsid w:val="00611CC8"/>
    <w:rsid w:val="00613377"/>
    <w:rsid w:val="00617EE8"/>
    <w:rsid w:val="00625324"/>
    <w:rsid w:val="00655741"/>
    <w:rsid w:val="00655A99"/>
    <w:rsid w:val="0065713B"/>
    <w:rsid w:val="0065715E"/>
    <w:rsid w:val="00683C33"/>
    <w:rsid w:val="00685799"/>
    <w:rsid w:val="00686FF6"/>
    <w:rsid w:val="0069023A"/>
    <w:rsid w:val="006902E6"/>
    <w:rsid w:val="0069068B"/>
    <w:rsid w:val="0069224A"/>
    <w:rsid w:val="006A2511"/>
    <w:rsid w:val="006A2DDD"/>
    <w:rsid w:val="006A4694"/>
    <w:rsid w:val="006A6CD9"/>
    <w:rsid w:val="006A76DE"/>
    <w:rsid w:val="006B18F4"/>
    <w:rsid w:val="006B4B87"/>
    <w:rsid w:val="006C619C"/>
    <w:rsid w:val="006C6A09"/>
    <w:rsid w:val="006D3AA9"/>
    <w:rsid w:val="006D3BCD"/>
    <w:rsid w:val="006D7B82"/>
    <w:rsid w:val="006E1E2A"/>
    <w:rsid w:val="006E1E4F"/>
    <w:rsid w:val="00711FDD"/>
    <w:rsid w:val="00715792"/>
    <w:rsid w:val="00720AA2"/>
    <w:rsid w:val="00723023"/>
    <w:rsid w:val="007477D0"/>
    <w:rsid w:val="00751F8E"/>
    <w:rsid w:val="00753059"/>
    <w:rsid w:val="00762711"/>
    <w:rsid w:val="00764507"/>
    <w:rsid w:val="007775A0"/>
    <w:rsid w:val="00777A91"/>
    <w:rsid w:val="007851CB"/>
    <w:rsid w:val="00792467"/>
    <w:rsid w:val="007A0A99"/>
    <w:rsid w:val="007B3B66"/>
    <w:rsid w:val="007C142D"/>
    <w:rsid w:val="007D32B3"/>
    <w:rsid w:val="007D3ECA"/>
    <w:rsid w:val="008048BA"/>
    <w:rsid w:val="0081129B"/>
    <w:rsid w:val="00821630"/>
    <w:rsid w:val="008230E3"/>
    <w:rsid w:val="00824E98"/>
    <w:rsid w:val="00825655"/>
    <w:rsid w:val="00827D0E"/>
    <w:rsid w:val="00836243"/>
    <w:rsid w:val="00860723"/>
    <w:rsid w:val="008A203C"/>
    <w:rsid w:val="008C21B3"/>
    <w:rsid w:val="008D185A"/>
    <w:rsid w:val="008D7A55"/>
    <w:rsid w:val="008E4FAA"/>
    <w:rsid w:val="008F492D"/>
    <w:rsid w:val="0090262D"/>
    <w:rsid w:val="00903217"/>
    <w:rsid w:val="00904107"/>
    <w:rsid w:val="00910F93"/>
    <w:rsid w:val="009113ED"/>
    <w:rsid w:val="00926E42"/>
    <w:rsid w:val="0093257A"/>
    <w:rsid w:val="009333E4"/>
    <w:rsid w:val="00941098"/>
    <w:rsid w:val="00941256"/>
    <w:rsid w:val="00942D57"/>
    <w:rsid w:val="009467E6"/>
    <w:rsid w:val="009474FD"/>
    <w:rsid w:val="00957D8E"/>
    <w:rsid w:val="009606A0"/>
    <w:rsid w:val="00960FF9"/>
    <w:rsid w:val="00963D6E"/>
    <w:rsid w:val="00970324"/>
    <w:rsid w:val="00987611"/>
    <w:rsid w:val="00996790"/>
    <w:rsid w:val="00996FAC"/>
    <w:rsid w:val="00996FD8"/>
    <w:rsid w:val="009C51C9"/>
    <w:rsid w:val="009D67A9"/>
    <w:rsid w:val="009E5516"/>
    <w:rsid w:val="009E71CF"/>
    <w:rsid w:val="009F5264"/>
    <w:rsid w:val="00A02F25"/>
    <w:rsid w:val="00A103BA"/>
    <w:rsid w:val="00A34A12"/>
    <w:rsid w:val="00A41C1B"/>
    <w:rsid w:val="00A45D03"/>
    <w:rsid w:val="00A53BC6"/>
    <w:rsid w:val="00A55FE8"/>
    <w:rsid w:val="00A6751A"/>
    <w:rsid w:val="00A721DF"/>
    <w:rsid w:val="00A74657"/>
    <w:rsid w:val="00A8333A"/>
    <w:rsid w:val="00A863AA"/>
    <w:rsid w:val="00A97D79"/>
    <w:rsid w:val="00AA0992"/>
    <w:rsid w:val="00AA2B04"/>
    <w:rsid w:val="00AA3526"/>
    <w:rsid w:val="00AE715A"/>
    <w:rsid w:val="00B00824"/>
    <w:rsid w:val="00B015EF"/>
    <w:rsid w:val="00B352BE"/>
    <w:rsid w:val="00B365C7"/>
    <w:rsid w:val="00B423CC"/>
    <w:rsid w:val="00B5134A"/>
    <w:rsid w:val="00B60AC7"/>
    <w:rsid w:val="00B7109E"/>
    <w:rsid w:val="00B86086"/>
    <w:rsid w:val="00BB0BC7"/>
    <w:rsid w:val="00BB17ED"/>
    <w:rsid w:val="00BB24F8"/>
    <w:rsid w:val="00BB5122"/>
    <w:rsid w:val="00BC3F52"/>
    <w:rsid w:val="00BC776E"/>
    <w:rsid w:val="00BD005A"/>
    <w:rsid w:val="00BD1313"/>
    <w:rsid w:val="00BD1A7C"/>
    <w:rsid w:val="00BD6B51"/>
    <w:rsid w:val="00BD76A8"/>
    <w:rsid w:val="00BF305D"/>
    <w:rsid w:val="00BF5B08"/>
    <w:rsid w:val="00C04661"/>
    <w:rsid w:val="00C22F3D"/>
    <w:rsid w:val="00C2753E"/>
    <w:rsid w:val="00C27CC9"/>
    <w:rsid w:val="00C34840"/>
    <w:rsid w:val="00C35F38"/>
    <w:rsid w:val="00C448C2"/>
    <w:rsid w:val="00C5163A"/>
    <w:rsid w:val="00C546D5"/>
    <w:rsid w:val="00C551AA"/>
    <w:rsid w:val="00C63ED1"/>
    <w:rsid w:val="00C65A9B"/>
    <w:rsid w:val="00C82F0D"/>
    <w:rsid w:val="00C931DC"/>
    <w:rsid w:val="00C979F5"/>
    <w:rsid w:val="00CC5C84"/>
    <w:rsid w:val="00CC5CA7"/>
    <w:rsid w:val="00CD0E56"/>
    <w:rsid w:val="00CD78FA"/>
    <w:rsid w:val="00CF139C"/>
    <w:rsid w:val="00CF1C66"/>
    <w:rsid w:val="00CF32C8"/>
    <w:rsid w:val="00CF5578"/>
    <w:rsid w:val="00CF5589"/>
    <w:rsid w:val="00D059DA"/>
    <w:rsid w:val="00D063F6"/>
    <w:rsid w:val="00D068E9"/>
    <w:rsid w:val="00D12930"/>
    <w:rsid w:val="00D13F57"/>
    <w:rsid w:val="00D278E2"/>
    <w:rsid w:val="00D33FE8"/>
    <w:rsid w:val="00D4570E"/>
    <w:rsid w:val="00D629F5"/>
    <w:rsid w:val="00D664DD"/>
    <w:rsid w:val="00D736D0"/>
    <w:rsid w:val="00D77738"/>
    <w:rsid w:val="00D841E5"/>
    <w:rsid w:val="00D91C58"/>
    <w:rsid w:val="00DA058D"/>
    <w:rsid w:val="00DA2A4C"/>
    <w:rsid w:val="00DA5474"/>
    <w:rsid w:val="00DB2221"/>
    <w:rsid w:val="00DB3039"/>
    <w:rsid w:val="00DB60F8"/>
    <w:rsid w:val="00DB64EC"/>
    <w:rsid w:val="00DC599C"/>
    <w:rsid w:val="00DC6F19"/>
    <w:rsid w:val="00DD40A4"/>
    <w:rsid w:val="00E054BA"/>
    <w:rsid w:val="00E152B6"/>
    <w:rsid w:val="00E1790F"/>
    <w:rsid w:val="00E244AC"/>
    <w:rsid w:val="00E27134"/>
    <w:rsid w:val="00E3203F"/>
    <w:rsid w:val="00E512F3"/>
    <w:rsid w:val="00E9772C"/>
    <w:rsid w:val="00EA23BF"/>
    <w:rsid w:val="00EC4448"/>
    <w:rsid w:val="00ED4A0C"/>
    <w:rsid w:val="00ED583F"/>
    <w:rsid w:val="00EE08F6"/>
    <w:rsid w:val="00EE1C02"/>
    <w:rsid w:val="00EF031F"/>
    <w:rsid w:val="00EF28FC"/>
    <w:rsid w:val="00EF55F0"/>
    <w:rsid w:val="00F13F62"/>
    <w:rsid w:val="00F40A60"/>
    <w:rsid w:val="00F447CD"/>
    <w:rsid w:val="00F46C31"/>
    <w:rsid w:val="00F55E7B"/>
    <w:rsid w:val="00F57238"/>
    <w:rsid w:val="00F718B2"/>
    <w:rsid w:val="00F75D51"/>
    <w:rsid w:val="00F77B9C"/>
    <w:rsid w:val="00F80141"/>
    <w:rsid w:val="00F80ED9"/>
    <w:rsid w:val="00F85B4F"/>
    <w:rsid w:val="00F97C1E"/>
    <w:rsid w:val="00FB3C55"/>
    <w:rsid w:val="00FC5158"/>
    <w:rsid w:val="00FF2F27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73267"/>
  <w15:docId w15:val="{7ED096CF-3AF0-4EE6-84FD-47A6C33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14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02E14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E14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002E14"/>
    <w:pPr>
      <w:jc w:val="right"/>
    </w:pPr>
  </w:style>
  <w:style w:type="paragraph" w:styleId="ListParagraph">
    <w:name w:val="List Paragraph"/>
    <w:basedOn w:val="Normal"/>
    <w:uiPriority w:val="34"/>
    <w:qFormat/>
    <w:rsid w:val="00002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E1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5405C"/>
    <w:pPr>
      <w:spacing w:after="0" w:line="240" w:lineRule="auto"/>
    </w:pPr>
    <w:rPr>
      <w:color w:val="2A6C7D" w:themeColor="accent1" w:themeShade="BF"/>
    </w:rPr>
    <w:tblPr>
      <w:tblStyleRowBandSize w:val="1"/>
      <w:tblStyleColBandSize w:val="1"/>
      <w:tblBorders>
        <w:top w:val="single" w:sz="8" w:space="0" w:color="3891A7" w:themeColor="accent1"/>
        <w:bottom w:val="single" w:sz="8" w:space="0" w:color="3891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1A7" w:themeColor="accent1"/>
          <w:left w:val="nil"/>
          <w:bottom w:val="single" w:sz="8" w:space="0" w:color="3891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5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82B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82B"/>
    <w:rPr>
      <w:rFonts w:ascii="Tahoma" w:eastAsia="Times New Roman" w:hAnsi="Tahoma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257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257A"/>
    <w:rPr>
      <w:rFonts w:ascii="Calibri" w:hAnsi="Calibri"/>
      <w:szCs w:val="21"/>
    </w:rPr>
  </w:style>
  <w:style w:type="paragraph" w:customStyle="1" w:styleId="a">
    <w:name w:val="_"/>
    <w:basedOn w:val="Normal"/>
    <w:rsid w:val="00B60AC7"/>
    <w:pPr>
      <w:widowControl w:val="0"/>
      <w:ind w:left="1440" w:hanging="720"/>
    </w:pPr>
    <w:rPr>
      <w:rFonts w:ascii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Goldberg</dc:creator>
  <cp:lastModifiedBy>Sarah Salven</cp:lastModifiedBy>
  <cp:revision>6</cp:revision>
  <cp:lastPrinted>2020-01-03T19:51:00Z</cp:lastPrinted>
  <dcterms:created xsi:type="dcterms:W3CDTF">2020-05-06T20:51:00Z</dcterms:created>
  <dcterms:modified xsi:type="dcterms:W3CDTF">2020-12-16T19:18:00Z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